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9B50" w14:textId="77777777" w:rsidR="00260AD5" w:rsidRDefault="00083943" w:rsidP="004F5DED">
      <w:pPr>
        <w:tabs>
          <w:tab w:val="left" w:pos="4320"/>
          <w:tab w:val="left" w:pos="10080"/>
          <w:tab w:val="left" w:pos="10260"/>
          <w:tab w:val="left" w:pos="10440"/>
        </w:tabs>
        <w:spacing w:after="240"/>
        <w:jc w:val="center"/>
        <w:rPr>
          <w:rFonts w:ascii="Old English Text MT" w:hAnsi="Old English Text MT"/>
          <w:sz w:val="80"/>
          <w:szCs w:val="80"/>
        </w:rPr>
      </w:pPr>
      <w:r>
        <w:rPr>
          <w:rFonts w:ascii="Old English Text MT" w:hAnsi="Old English Text MT"/>
          <w:sz w:val="80"/>
          <w:szCs w:val="80"/>
        </w:rPr>
        <w:t>NAME</w:t>
      </w:r>
    </w:p>
    <w:p w14:paraId="31DC3AA8" w14:textId="77777777" w:rsidR="00260AD5" w:rsidRDefault="00743A7A" w:rsidP="004F5DED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Is</w:t>
      </w:r>
      <w:r w:rsidR="00756C99" w:rsidRPr="00756C99">
        <w:rPr>
          <w:sz w:val="28"/>
          <w:szCs w:val="28"/>
        </w:rPr>
        <w:t xml:space="preserve"> </w:t>
      </w:r>
      <w:r w:rsidR="00756C99">
        <w:rPr>
          <w:sz w:val="28"/>
          <w:szCs w:val="28"/>
        </w:rPr>
        <w:t>hereby awarded the</w:t>
      </w:r>
      <w:r w:rsidR="00855B02">
        <w:rPr>
          <w:sz w:val="28"/>
          <w:szCs w:val="28"/>
        </w:rPr>
        <w:t xml:space="preserve"> SAR</w:t>
      </w:r>
    </w:p>
    <w:p w14:paraId="68C31CC4" w14:textId="77777777" w:rsidR="00260AD5" w:rsidRPr="00032DED" w:rsidRDefault="00756C99" w:rsidP="004F5DED">
      <w:pPr>
        <w:spacing w:after="240"/>
        <w:jc w:val="center"/>
        <w:rPr>
          <w:rFonts w:ascii="Old English Text MT" w:hAnsi="Old English Text MT"/>
          <w:sz w:val="84"/>
          <w:szCs w:val="84"/>
        </w:rPr>
      </w:pPr>
      <w:r w:rsidRPr="00756C99">
        <w:rPr>
          <w:rFonts w:ascii="Old English Text MT" w:hAnsi="Old English Text MT"/>
          <w:sz w:val="84"/>
          <w:szCs w:val="84"/>
        </w:rPr>
        <w:t>Certificate of Appreciation</w:t>
      </w:r>
    </w:p>
    <w:p w14:paraId="20336DF6" w14:textId="77777777" w:rsidR="00756C99" w:rsidRDefault="00743A7A" w:rsidP="00743A7A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In</w:t>
      </w:r>
      <w:r w:rsidR="00756C99" w:rsidRPr="00756C99">
        <w:rPr>
          <w:sz w:val="28"/>
          <w:szCs w:val="28"/>
        </w:rPr>
        <w:t xml:space="preserve"> recognition of outstanding support</w:t>
      </w:r>
      <w:r w:rsidR="00032DED">
        <w:rPr>
          <w:sz w:val="28"/>
          <w:szCs w:val="28"/>
        </w:rPr>
        <w:t xml:space="preserve"> and services</w:t>
      </w:r>
      <w:r>
        <w:rPr>
          <w:sz w:val="28"/>
          <w:szCs w:val="28"/>
        </w:rPr>
        <w:br/>
      </w:r>
      <w:r w:rsidR="002B7D81">
        <w:rPr>
          <w:sz w:val="28"/>
          <w:szCs w:val="28"/>
        </w:rPr>
        <w:t xml:space="preserve">as a </w:t>
      </w:r>
      <w:r w:rsidR="00F244F9">
        <w:rPr>
          <w:sz w:val="28"/>
          <w:szCs w:val="28"/>
        </w:rPr>
        <w:t>Color Guard in</w:t>
      </w:r>
      <w:r w:rsidR="002B7D81">
        <w:rPr>
          <w:sz w:val="28"/>
          <w:szCs w:val="28"/>
        </w:rPr>
        <w:t xml:space="preserve"> the</w:t>
      </w:r>
    </w:p>
    <w:p w14:paraId="700E3947" w14:textId="77777777" w:rsidR="00260AD5" w:rsidRPr="00756C99" w:rsidRDefault="00743A7A" w:rsidP="004F5DED">
      <w:pPr>
        <w:spacing w:after="240"/>
        <w:jc w:val="center"/>
        <w:rPr>
          <w:rFonts w:ascii="Old English Text MT" w:hAnsi="Old English Text MT"/>
          <w:b/>
          <w:sz w:val="44"/>
          <w:szCs w:val="44"/>
        </w:rPr>
      </w:pPr>
      <w:r>
        <w:rPr>
          <w:rFonts w:ascii="Old English Text MT" w:hAnsi="Old English Text MT"/>
          <w:b/>
          <w:sz w:val="44"/>
          <w:szCs w:val="44"/>
        </w:rPr>
        <w:t>_______________</w:t>
      </w:r>
      <w:r w:rsidR="00044FC3">
        <w:rPr>
          <w:rFonts w:ascii="Old English Text MT" w:hAnsi="Old English Text MT"/>
          <w:b/>
          <w:sz w:val="44"/>
          <w:szCs w:val="44"/>
        </w:rPr>
        <w:t xml:space="preserve"> Chapter SAR</w:t>
      </w:r>
      <w:r w:rsidR="00756C99" w:rsidRPr="00756C99">
        <w:rPr>
          <w:rFonts w:ascii="Old English Text MT" w:hAnsi="Old English Text MT"/>
          <w:b/>
          <w:sz w:val="44"/>
          <w:szCs w:val="44"/>
        </w:rPr>
        <w:t xml:space="preserve"> Color Guard</w:t>
      </w:r>
    </w:p>
    <w:p w14:paraId="6CB83A7F" w14:textId="77777777" w:rsidR="009041C3" w:rsidRPr="00756C99" w:rsidRDefault="00032DED" w:rsidP="004F5DED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="00855B02">
        <w:rPr>
          <w:sz w:val="28"/>
          <w:szCs w:val="28"/>
        </w:rPr>
        <w:t xml:space="preserve">uring the year </w:t>
      </w:r>
      <w:r w:rsidR="00242E86">
        <w:rPr>
          <w:sz w:val="28"/>
          <w:szCs w:val="28"/>
        </w:rPr>
        <w:t>_______</w:t>
      </w:r>
      <w:r w:rsidR="00756C99">
        <w:rPr>
          <w:sz w:val="28"/>
          <w:szCs w:val="28"/>
        </w:rPr>
        <w:t>.</w:t>
      </w:r>
    </w:p>
    <w:p w14:paraId="72A914F1" w14:textId="77777777" w:rsidR="009041C3" w:rsidRDefault="00756C99" w:rsidP="00743A7A">
      <w:pPr>
        <w:tabs>
          <w:tab w:val="left" w:pos="4320"/>
          <w:tab w:val="left" w:pos="7110"/>
        </w:tabs>
        <w:ind w:left="3060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>_______________</w:t>
      </w:r>
      <w:r w:rsidR="00032DED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  <w:r w:rsidR="00044FC3">
        <w:rPr>
          <w:sz w:val="28"/>
          <w:szCs w:val="28"/>
        </w:rPr>
        <w:t>____</w:t>
      </w:r>
      <w:r>
        <w:rPr>
          <w:sz w:val="28"/>
          <w:szCs w:val="28"/>
        </w:rPr>
        <w:t>____</w:t>
      </w:r>
    </w:p>
    <w:p w14:paraId="5B9556AA" w14:textId="77777777" w:rsidR="00756C99" w:rsidRPr="00756C99" w:rsidRDefault="00756C99" w:rsidP="00743A7A">
      <w:pPr>
        <w:tabs>
          <w:tab w:val="left" w:pos="7110"/>
        </w:tabs>
        <w:ind w:left="3060"/>
        <w:rPr>
          <w:sz w:val="22"/>
          <w:szCs w:val="22"/>
        </w:rPr>
      </w:pPr>
      <w:r>
        <w:rPr>
          <w:sz w:val="22"/>
          <w:szCs w:val="22"/>
        </w:rPr>
        <w:t>Date</w:t>
      </w:r>
      <w:r w:rsidR="004F5DED">
        <w:rPr>
          <w:sz w:val="22"/>
          <w:szCs w:val="22"/>
        </w:rPr>
        <w:tab/>
      </w:r>
      <w:r w:rsidR="00044FC3">
        <w:rPr>
          <w:sz w:val="22"/>
          <w:szCs w:val="22"/>
        </w:rPr>
        <w:t xml:space="preserve">Captain, </w:t>
      </w:r>
      <w:r w:rsidR="00743A7A">
        <w:rPr>
          <w:sz w:val="22"/>
          <w:szCs w:val="22"/>
        </w:rPr>
        <w:t>________________</w:t>
      </w:r>
      <w:r w:rsidR="00044FC3">
        <w:rPr>
          <w:sz w:val="22"/>
          <w:szCs w:val="22"/>
        </w:rPr>
        <w:t xml:space="preserve"> Chapter </w:t>
      </w:r>
      <w:r>
        <w:rPr>
          <w:sz w:val="22"/>
          <w:szCs w:val="22"/>
        </w:rPr>
        <w:t xml:space="preserve">Color Guard </w:t>
      </w:r>
    </w:p>
    <w:sectPr w:rsidR="00756C99" w:rsidRPr="00756C99" w:rsidSect="00083943">
      <w:pgSz w:w="15840" w:h="12240" w:orient="landscape"/>
      <w:pgMar w:top="2304" w:right="720" w:bottom="72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C2"/>
    <w:rsid w:val="00032DED"/>
    <w:rsid w:val="00044FC3"/>
    <w:rsid w:val="00083943"/>
    <w:rsid w:val="00092F77"/>
    <w:rsid w:val="00114E9C"/>
    <w:rsid w:val="001220C2"/>
    <w:rsid w:val="0014036A"/>
    <w:rsid w:val="00151A4A"/>
    <w:rsid w:val="00184D40"/>
    <w:rsid w:val="001A4E72"/>
    <w:rsid w:val="001B4FFC"/>
    <w:rsid w:val="00242E86"/>
    <w:rsid w:val="00254E0F"/>
    <w:rsid w:val="00260AD5"/>
    <w:rsid w:val="002B7D81"/>
    <w:rsid w:val="0035686E"/>
    <w:rsid w:val="00356AA4"/>
    <w:rsid w:val="003812D0"/>
    <w:rsid w:val="00386C84"/>
    <w:rsid w:val="003A169F"/>
    <w:rsid w:val="00442DE2"/>
    <w:rsid w:val="004D412D"/>
    <w:rsid w:val="004D49FF"/>
    <w:rsid w:val="004F5DED"/>
    <w:rsid w:val="00517676"/>
    <w:rsid w:val="00552B6B"/>
    <w:rsid w:val="00554F04"/>
    <w:rsid w:val="00575011"/>
    <w:rsid w:val="005C0E66"/>
    <w:rsid w:val="00640F45"/>
    <w:rsid w:val="006A3584"/>
    <w:rsid w:val="007171DC"/>
    <w:rsid w:val="00743A7A"/>
    <w:rsid w:val="00756C99"/>
    <w:rsid w:val="007636FF"/>
    <w:rsid w:val="00784D40"/>
    <w:rsid w:val="007F10B7"/>
    <w:rsid w:val="0083576A"/>
    <w:rsid w:val="00847666"/>
    <w:rsid w:val="00855B02"/>
    <w:rsid w:val="008D6F07"/>
    <w:rsid w:val="00901272"/>
    <w:rsid w:val="009041C3"/>
    <w:rsid w:val="00912E88"/>
    <w:rsid w:val="009164EA"/>
    <w:rsid w:val="00A008A1"/>
    <w:rsid w:val="00A252CB"/>
    <w:rsid w:val="00AE4C35"/>
    <w:rsid w:val="00B026AA"/>
    <w:rsid w:val="00B05199"/>
    <w:rsid w:val="00B275E6"/>
    <w:rsid w:val="00B941A6"/>
    <w:rsid w:val="00C23D7C"/>
    <w:rsid w:val="00CC4670"/>
    <w:rsid w:val="00CE5754"/>
    <w:rsid w:val="00CF776A"/>
    <w:rsid w:val="00D06401"/>
    <w:rsid w:val="00D1798E"/>
    <w:rsid w:val="00D61041"/>
    <w:rsid w:val="00D66686"/>
    <w:rsid w:val="00D82ACE"/>
    <w:rsid w:val="00E10C3B"/>
    <w:rsid w:val="00E3556C"/>
    <w:rsid w:val="00E92086"/>
    <w:rsid w:val="00F244F9"/>
    <w:rsid w:val="00F837B7"/>
    <w:rsid w:val="00F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F83F"/>
  <w15:chartTrackingRefBased/>
  <w15:docId w15:val="{917F51E3-4679-44B8-85E5-D101646D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E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82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Motz</dc:creator>
  <cp:keywords/>
  <cp:lastModifiedBy>Dick Motz</cp:lastModifiedBy>
  <cp:revision>2</cp:revision>
  <cp:lastPrinted>2016-10-21T19:32:00Z</cp:lastPrinted>
  <dcterms:created xsi:type="dcterms:W3CDTF">2023-12-08T16:30:00Z</dcterms:created>
  <dcterms:modified xsi:type="dcterms:W3CDTF">2023-12-08T16:30:00Z</dcterms:modified>
</cp:coreProperties>
</file>